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CD31E" w14:textId="21AB911E" w:rsidR="00A730B1" w:rsidRPr="00A53E47" w:rsidRDefault="00A730B1" w:rsidP="00A53E47">
      <w:pPr>
        <w:jc w:val="right"/>
        <w:rPr>
          <w:b/>
          <w:u w:val="single"/>
        </w:rPr>
      </w:pPr>
      <w:r w:rsidRPr="00983A40">
        <w:rPr>
          <w:b/>
        </w:rPr>
        <w:t>Saopštenje</w:t>
      </w:r>
      <w:r w:rsidR="00A53E47" w:rsidRPr="00983A40">
        <w:rPr>
          <w:b/>
        </w:rPr>
        <w:t xml:space="preserve">, </w:t>
      </w:r>
      <w:r w:rsidR="00134F45">
        <w:rPr>
          <w:b/>
        </w:rPr>
        <w:t>20</w:t>
      </w:r>
      <w:r>
        <w:rPr>
          <w:b/>
        </w:rPr>
        <w:t>.decembar, Novi Sad</w:t>
      </w:r>
    </w:p>
    <w:p w14:paraId="18B9ACE2" w14:textId="77777777" w:rsidR="00A730B1" w:rsidRDefault="00A730B1" w:rsidP="00A730B1">
      <w:pPr>
        <w:jc w:val="center"/>
        <w:rPr>
          <w:b/>
        </w:rPr>
      </w:pPr>
    </w:p>
    <w:p w14:paraId="5A2DA276" w14:textId="1FB1B5CB" w:rsidR="0008778C" w:rsidRDefault="00A730B1" w:rsidP="0008778C">
      <w:pPr>
        <w:jc w:val="center"/>
        <w:rPr>
          <w:b/>
        </w:rPr>
      </w:pPr>
      <w:r>
        <w:rPr>
          <w:b/>
        </w:rPr>
        <w:t>NAJAVA VIKEND DEŠAVANJA U LEDENOJ ŠUMI</w:t>
      </w:r>
    </w:p>
    <w:p w14:paraId="7F97E05E" w14:textId="77777777" w:rsidR="00AD793E" w:rsidRDefault="00AD793E" w:rsidP="0008778C">
      <w:pPr>
        <w:jc w:val="center"/>
        <w:rPr>
          <w:b/>
        </w:rPr>
      </w:pPr>
    </w:p>
    <w:p w14:paraId="6C6E0E5F" w14:textId="1A5918D4" w:rsidR="0008778C" w:rsidRDefault="001565DC" w:rsidP="0008778C">
      <w:pPr>
        <w:jc w:val="both"/>
      </w:pPr>
      <w:r>
        <w:t>P</w:t>
      </w:r>
      <w:r w:rsidR="0008778C">
        <w:t xml:space="preserve">ovodom obeležavanja početka zimskog raspusta u Vojvodini, manifestacija Ledena šuma </w:t>
      </w:r>
      <w:r w:rsidR="00392EDD">
        <w:t xml:space="preserve">vas poziva da provedete predstojeći vikend uz </w:t>
      </w:r>
      <w:r w:rsidR="00A23593">
        <w:t xml:space="preserve">besplatne </w:t>
      </w:r>
      <w:r>
        <w:t>kulturno-</w:t>
      </w:r>
      <w:r w:rsidR="0008778C">
        <w:t>zabavn</w:t>
      </w:r>
      <w:r w:rsidR="00A23593">
        <w:t>e</w:t>
      </w:r>
      <w:r>
        <w:t xml:space="preserve"> </w:t>
      </w:r>
      <w:r w:rsidR="00A23593">
        <w:t xml:space="preserve">sadržaje </w:t>
      </w:r>
      <w:r w:rsidR="00392EDD">
        <w:t>u Dunavskom parku u Novom Sadu.</w:t>
      </w:r>
    </w:p>
    <w:p w14:paraId="49746EFF" w14:textId="6A101874" w:rsidR="004B3439" w:rsidRDefault="00AD793E" w:rsidP="00A730B1">
      <w:pPr>
        <w:jc w:val="both"/>
      </w:pPr>
      <w:r w:rsidRPr="004B3439">
        <w:rPr>
          <w:b/>
        </w:rPr>
        <w:t>U petak, 21.decembra</w:t>
      </w:r>
      <w:r>
        <w:t xml:space="preserve"> je u svim smenama omogućeno besplatno klizanje za grupne posete predškolskih i školskih ustanova a u večernjim časovima posetioci </w:t>
      </w:r>
      <w:r w:rsidR="00A23593">
        <w:t xml:space="preserve">će </w:t>
      </w:r>
      <w:r>
        <w:t xml:space="preserve">moći da uživaju u </w:t>
      </w:r>
      <w:r w:rsidR="00A23593">
        <w:t xml:space="preserve">kulturnom </w:t>
      </w:r>
      <w:r>
        <w:t xml:space="preserve">programu manifestacije. </w:t>
      </w:r>
      <w:r w:rsidRPr="00AD793E">
        <w:rPr>
          <w:b/>
        </w:rPr>
        <w:t>Gudački trio Positano</w:t>
      </w:r>
      <w:r>
        <w:t xml:space="preserve"> nas uvodi u vikend svojim klasičnim obradama najpoznatij</w:t>
      </w:r>
      <w:r w:rsidR="004B3439">
        <w:t>e</w:t>
      </w:r>
      <w:r>
        <w:t xml:space="preserve"> </w:t>
      </w:r>
      <w:r w:rsidR="004B3439">
        <w:t xml:space="preserve">filmske muzike i svetskih </w:t>
      </w:r>
      <w:r>
        <w:t xml:space="preserve">hitova </w:t>
      </w:r>
      <w:r w:rsidR="001565DC" w:rsidRPr="001565DC">
        <w:t>koj</w:t>
      </w:r>
      <w:r w:rsidR="004B3439">
        <w:t>i</w:t>
      </w:r>
      <w:r w:rsidR="001565DC" w:rsidRPr="001565DC">
        <w:t xml:space="preserve"> su na njihovom repertoaru</w:t>
      </w:r>
      <w:r>
        <w:t xml:space="preserve"> u petak</w:t>
      </w:r>
      <w:r w:rsidR="00A23593">
        <w:t>,</w:t>
      </w:r>
      <w:r w:rsidR="001565DC" w:rsidRPr="001565DC">
        <w:t xml:space="preserve"> od 17.30h do 18.30h.</w:t>
      </w:r>
      <w:r w:rsidR="00A23593">
        <w:t xml:space="preserve"> </w:t>
      </w:r>
      <w:r>
        <w:t xml:space="preserve">Već od 19.00h nas na centralnoj muzičkoj bini očekuje jedinstveni sastav </w:t>
      </w:r>
      <w:r w:rsidR="001565DC" w:rsidRPr="00A23593">
        <w:rPr>
          <w:b/>
        </w:rPr>
        <w:t>Soundcheck Orchestra</w:t>
      </w:r>
      <w:r w:rsidR="00A23593">
        <w:rPr>
          <w:b/>
        </w:rPr>
        <w:t xml:space="preserve"> </w:t>
      </w:r>
      <w:r w:rsidR="00A23593">
        <w:t>koji predvodi novosadska muzičarka Gabriella Benak.</w:t>
      </w:r>
      <w:r w:rsidR="00A23593">
        <w:rPr>
          <w:b/>
        </w:rPr>
        <w:t xml:space="preserve"> </w:t>
      </w:r>
      <w:r w:rsidR="00A23593">
        <w:t>Ovaj orkestar</w:t>
      </w:r>
      <w:r w:rsidR="004B3439">
        <w:t>, koji</w:t>
      </w:r>
      <w:r w:rsidR="00A23593">
        <w:t xml:space="preserve"> publika </w:t>
      </w:r>
      <w:r w:rsidR="004B3439">
        <w:t>neformalno proglašava m</w:t>
      </w:r>
      <w:r w:rsidR="001565DC" w:rsidRPr="001565DC">
        <w:t>uzičkom</w:t>
      </w:r>
      <w:r w:rsidR="004B3439">
        <w:t xml:space="preserve"> senzacijom, </w:t>
      </w:r>
      <w:r w:rsidR="001565DC" w:rsidRPr="001565DC">
        <w:t xml:space="preserve"> s</w:t>
      </w:r>
      <w:r w:rsidR="004B3439">
        <w:t>vakim svojim nastupom</w:t>
      </w:r>
      <w:r w:rsidR="001565DC" w:rsidRPr="001565DC">
        <w:t xml:space="preserve"> izaziva oduševljenje i aplauze svih generacija! </w:t>
      </w:r>
      <w:r w:rsidR="004B3439">
        <w:t>S</w:t>
      </w:r>
      <w:r w:rsidR="004B3439" w:rsidRPr="004B3439">
        <w:t xml:space="preserve">astav </w:t>
      </w:r>
      <w:r w:rsidR="004B3439">
        <w:t xml:space="preserve"> Souncheck Orchestra </w:t>
      </w:r>
      <w:r w:rsidR="004B3439" w:rsidRPr="004B3439">
        <w:t>čine muzičari mlade generacije koji svoje klasično obrazovanje interpretiraju najboljim repertoarom pop-rok muzike.</w:t>
      </w:r>
      <w:r w:rsidR="004B3439">
        <w:t xml:space="preserve"> </w:t>
      </w:r>
    </w:p>
    <w:p w14:paraId="4FC4C108" w14:textId="31E93BD4" w:rsidR="004B3439" w:rsidRDefault="00A730B1" w:rsidP="00A730B1">
      <w:pPr>
        <w:jc w:val="both"/>
      </w:pPr>
      <w:r w:rsidRPr="004B3439">
        <w:rPr>
          <w:b/>
        </w:rPr>
        <w:t xml:space="preserve">U subotu, </w:t>
      </w:r>
      <w:r w:rsidR="004B3439" w:rsidRPr="004B3439">
        <w:rPr>
          <w:b/>
        </w:rPr>
        <w:t>22</w:t>
      </w:r>
      <w:r w:rsidRPr="004B3439">
        <w:rPr>
          <w:b/>
        </w:rPr>
        <w:t>. decembra,</w:t>
      </w:r>
      <w:r>
        <w:t xml:space="preserve"> od 11.00h nas očekuje </w:t>
      </w:r>
      <w:r w:rsidR="004B3439">
        <w:t xml:space="preserve">tradicionalno razbuđivanje i </w:t>
      </w:r>
      <w:r>
        <w:t xml:space="preserve">dobar provod sa </w:t>
      </w:r>
      <w:r w:rsidRPr="004B3439">
        <w:rPr>
          <w:b/>
        </w:rPr>
        <w:t>Haos animatorima</w:t>
      </w:r>
      <w:r w:rsidR="004B3439">
        <w:t xml:space="preserve"> </w:t>
      </w:r>
      <w:r>
        <w:t xml:space="preserve">a već od podne svi zainteresovani mogu posetiti i </w:t>
      </w:r>
      <w:r w:rsidRPr="004B3439">
        <w:rPr>
          <w:b/>
        </w:rPr>
        <w:t>ekološku kreativnu radionicu</w:t>
      </w:r>
      <w:r>
        <w:t xml:space="preserve"> </w:t>
      </w:r>
      <w:r w:rsidR="004B3439">
        <w:t>na kojoj</w:t>
      </w:r>
      <w:r>
        <w:t xml:space="preserve"> će se praviti novogodišnji ukrasi od recikliranih materijala. Ova radionica je organizovana uz podršku tima </w:t>
      </w:r>
      <w:r w:rsidRPr="005B3E4E">
        <w:rPr>
          <w:b/>
        </w:rPr>
        <w:t>diplomiranih psihologa iz Dečijeg sela u Sremskoj Kamenici</w:t>
      </w:r>
      <w:r>
        <w:t xml:space="preserve"> i ima za cilj da kroz druženje i zabavu skrene pažnju ljudi na mogućnosti procesa recikliranja. Radionica je namenjena svim uzrasnim grupama i održaće se u trajanju od dva sata.</w:t>
      </w:r>
      <w:r w:rsidR="00A53E47">
        <w:t xml:space="preserve"> </w:t>
      </w:r>
      <w:r w:rsidR="004B3439">
        <w:t xml:space="preserve">Večernji tremini na klizalištu </w:t>
      </w:r>
      <w:r w:rsidR="005B3E4E">
        <w:t xml:space="preserve">i provod u Snežnom gradu je zagarantovan </w:t>
      </w:r>
      <w:r w:rsidR="004B3439" w:rsidRPr="004B3439">
        <w:t>uz najbolje DJ hitove.</w:t>
      </w:r>
    </w:p>
    <w:p w14:paraId="15030FAD" w14:textId="46E3AD87" w:rsidR="00330339" w:rsidRDefault="00330339" w:rsidP="00A730B1">
      <w:pPr>
        <w:jc w:val="both"/>
      </w:pPr>
      <w:r w:rsidRPr="00330339">
        <w:rPr>
          <w:b/>
        </w:rPr>
        <w:t>Program u nedelju, 23.decembra</w:t>
      </w:r>
      <w:r w:rsidR="007751BD">
        <w:t xml:space="preserve">, </w:t>
      </w:r>
      <w:r>
        <w:t>u jutranjem terminu od 11.00h rezervisan</w:t>
      </w:r>
      <w:r w:rsidR="007751BD">
        <w:t xml:space="preserve"> je</w:t>
      </w:r>
      <w:r>
        <w:t xml:space="preserve"> za </w:t>
      </w:r>
      <w:r w:rsidR="006734BB">
        <w:t xml:space="preserve">dečije </w:t>
      </w:r>
      <w:r>
        <w:t xml:space="preserve">animacije </w:t>
      </w:r>
      <w:r w:rsidRPr="00330339">
        <w:rPr>
          <w:b/>
        </w:rPr>
        <w:t xml:space="preserve">Haos animatora </w:t>
      </w:r>
      <w:r>
        <w:t>a od 18.00h pozivamo sv</w:t>
      </w:r>
      <w:r w:rsidR="006734BB">
        <w:t>e ljubitelje</w:t>
      </w:r>
      <w:r>
        <w:t xml:space="preserve"> cirkusa da nam se pridruže jer </w:t>
      </w:r>
      <w:r w:rsidR="006734BB">
        <w:t xml:space="preserve">u Ledenoj šumi </w:t>
      </w:r>
      <w:bookmarkStart w:id="0" w:name="_GoBack"/>
      <w:bookmarkEnd w:id="0"/>
      <w:r>
        <w:t>gostuje</w:t>
      </w:r>
      <w:r w:rsidR="006734BB">
        <w:t xml:space="preserve"> udruženje</w:t>
      </w:r>
      <w:r>
        <w:t xml:space="preserve"> </w:t>
      </w:r>
      <w:r w:rsidRPr="006734BB">
        <w:rPr>
          <w:b/>
        </w:rPr>
        <w:t>Kreativni pogon</w:t>
      </w:r>
      <w:r>
        <w:t xml:space="preserve"> </w:t>
      </w:r>
      <w:r w:rsidR="006734BB">
        <w:t xml:space="preserve">i izvođači </w:t>
      </w:r>
      <w:r>
        <w:t>koji će nas ostaviti bez daha svojom cirkuskom predstavom.</w:t>
      </w:r>
    </w:p>
    <w:p w14:paraId="70833794" w14:textId="432246CD" w:rsidR="00A53E47" w:rsidRDefault="00A53E47" w:rsidP="00A730B1">
      <w:pPr>
        <w:jc w:val="both"/>
      </w:pPr>
      <w:r>
        <w:t>Za sve dodatne informacije u vezi sa programom i satnicom, stoji Vam na raspolaganju naša služba za pres i komunikacije.</w:t>
      </w:r>
    </w:p>
    <w:p w14:paraId="6679F2D4" w14:textId="612C2F28" w:rsidR="00A53E47" w:rsidRDefault="00A53E47" w:rsidP="00A53E47">
      <w:pPr>
        <w:jc w:val="right"/>
      </w:pPr>
      <w:r>
        <w:t>Srdačan pozdrav!</w:t>
      </w:r>
    </w:p>
    <w:p w14:paraId="6DBAE7F5" w14:textId="77777777" w:rsidR="00A53E47" w:rsidRPr="00A53E47" w:rsidRDefault="00A53E47" w:rsidP="00A53E47">
      <w:pPr>
        <w:jc w:val="right"/>
      </w:pPr>
      <w:r w:rsidRPr="00A53E47">
        <w:rPr>
          <w:b/>
          <w:bCs/>
          <w:i/>
          <w:iCs/>
        </w:rPr>
        <w:t>Jelena Viktorova</w:t>
      </w:r>
    </w:p>
    <w:p w14:paraId="0ACE742A" w14:textId="77777777" w:rsidR="00A53E47" w:rsidRDefault="00A53E47" w:rsidP="00A53E47">
      <w:pPr>
        <w:jc w:val="right"/>
        <w:rPr>
          <w:b/>
          <w:bCs/>
          <w:i/>
          <w:iCs/>
        </w:rPr>
      </w:pPr>
      <w:r w:rsidRPr="00A53E47">
        <w:rPr>
          <w:b/>
          <w:bCs/>
          <w:i/>
          <w:iCs/>
        </w:rPr>
        <w:t>Portparolka manifestacije Ledena šuma</w:t>
      </w:r>
    </w:p>
    <w:p w14:paraId="075DE09F" w14:textId="22C60126" w:rsidR="00A53E47" w:rsidRPr="00A53E47" w:rsidRDefault="00A53E47" w:rsidP="006734BB">
      <w:pPr>
        <w:jc w:val="right"/>
      </w:pPr>
      <w:r w:rsidRPr="00A53E47">
        <w:rPr>
          <w:b/>
          <w:bCs/>
          <w:i/>
          <w:iCs/>
        </w:rPr>
        <w:t>+381 69 1287 386</w:t>
      </w:r>
      <w:r>
        <w:t xml:space="preserve">,  </w:t>
      </w:r>
      <w:hyperlink r:id="rId7" w:history="1">
        <w:r w:rsidRPr="00A53E47">
          <w:rPr>
            <w:rStyle w:val="Hyperlink"/>
            <w:b/>
            <w:bCs/>
            <w:i/>
            <w:iCs/>
          </w:rPr>
          <w:t>ledenasuma.pr</w:t>
        </w:r>
        <w:r w:rsidRPr="00A53E47">
          <w:rPr>
            <w:rStyle w:val="Hyperlink"/>
            <w:b/>
            <w:bCs/>
            <w:i/>
            <w:iCs/>
            <w:lang w:val="en-US"/>
          </w:rPr>
          <w:t>@gmail.com</w:t>
        </w:r>
      </w:hyperlink>
    </w:p>
    <w:sectPr w:rsidR="00A53E47" w:rsidRPr="00A53E47" w:rsidSect="00136F44">
      <w:headerReference w:type="default" r:id="rId8"/>
      <w:pgSz w:w="12240" w:h="15840" w:code="1"/>
      <w:pgMar w:top="36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88028" w14:textId="77777777" w:rsidR="00443412" w:rsidRDefault="00443412" w:rsidP="00136F44">
      <w:pPr>
        <w:spacing w:after="0" w:line="240" w:lineRule="auto"/>
      </w:pPr>
      <w:r>
        <w:separator/>
      </w:r>
    </w:p>
  </w:endnote>
  <w:endnote w:type="continuationSeparator" w:id="0">
    <w:p w14:paraId="0A859743" w14:textId="77777777" w:rsidR="00443412" w:rsidRDefault="00443412" w:rsidP="0013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FB2EA" w14:textId="77777777" w:rsidR="00443412" w:rsidRDefault="00443412" w:rsidP="00136F44">
      <w:pPr>
        <w:spacing w:after="0" w:line="240" w:lineRule="auto"/>
      </w:pPr>
      <w:r>
        <w:separator/>
      </w:r>
    </w:p>
  </w:footnote>
  <w:footnote w:type="continuationSeparator" w:id="0">
    <w:p w14:paraId="1F93B924" w14:textId="77777777" w:rsidR="00443412" w:rsidRDefault="00443412" w:rsidP="0013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84CB8" w14:textId="77777777" w:rsidR="00136F44" w:rsidRDefault="00136F44" w:rsidP="00136F44">
    <w:pPr>
      <w:pStyle w:val="Header"/>
      <w:ind w:left="279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998E02" wp14:editId="0EE999CD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6512" cy="10050779"/>
          <wp:effectExtent l="0" t="0" r="635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INetCache\Content.Word\Ledena_Šuma_мемо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512" cy="1005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940850" w14:textId="77777777" w:rsidR="00136F44" w:rsidRDefault="00136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44"/>
    <w:rsid w:val="00014552"/>
    <w:rsid w:val="00015648"/>
    <w:rsid w:val="0008778C"/>
    <w:rsid w:val="000E38F9"/>
    <w:rsid w:val="000F4949"/>
    <w:rsid w:val="00134F45"/>
    <w:rsid w:val="00136F44"/>
    <w:rsid w:val="001565DC"/>
    <w:rsid w:val="001D332A"/>
    <w:rsid w:val="002B2C34"/>
    <w:rsid w:val="00330339"/>
    <w:rsid w:val="00392EDD"/>
    <w:rsid w:val="00443412"/>
    <w:rsid w:val="004B3439"/>
    <w:rsid w:val="004C5EA1"/>
    <w:rsid w:val="004E058A"/>
    <w:rsid w:val="005B3E4E"/>
    <w:rsid w:val="00657AE7"/>
    <w:rsid w:val="006734BB"/>
    <w:rsid w:val="007751BD"/>
    <w:rsid w:val="007D78B3"/>
    <w:rsid w:val="0094774C"/>
    <w:rsid w:val="00983A40"/>
    <w:rsid w:val="00A23593"/>
    <w:rsid w:val="00A53E47"/>
    <w:rsid w:val="00A730B1"/>
    <w:rsid w:val="00AD793E"/>
    <w:rsid w:val="00C0302C"/>
    <w:rsid w:val="00C57ADA"/>
    <w:rsid w:val="00E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7DA9B"/>
  <w15:chartTrackingRefBased/>
  <w15:docId w15:val="{9C86A668-FD5E-44D6-B3F6-A673F02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0B1"/>
    <w:pPr>
      <w:spacing w:line="256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F4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6F44"/>
  </w:style>
  <w:style w:type="paragraph" w:styleId="Footer">
    <w:name w:val="footer"/>
    <w:basedOn w:val="Normal"/>
    <w:link w:val="FooterChar"/>
    <w:uiPriority w:val="99"/>
    <w:unhideWhenUsed/>
    <w:rsid w:val="00136F4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36F44"/>
  </w:style>
  <w:style w:type="character" w:styleId="Hyperlink">
    <w:name w:val="Hyperlink"/>
    <w:basedOn w:val="DefaultParagraphFont"/>
    <w:uiPriority w:val="99"/>
    <w:unhideWhenUsed/>
    <w:rsid w:val="00A53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denasuma.p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6FE0-1EFF-4E8C-B376-E7601051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anelej2611@outlook.com</cp:lastModifiedBy>
  <cp:revision>13</cp:revision>
  <cp:lastPrinted>2018-11-15T12:07:00Z</cp:lastPrinted>
  <dcterms:created xsi:type="dcterms:W3CDTF">2018-11-15T14:08:00Z</dcterms:created>
  <dcterms:modified xsi:type="dcterms:W3CDTF">2018-12-20T12:50:00Z</dcterms:modified>
</cp:coreProperties>
</file>